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AD87" w14:textId="77777777" w:rsidR="00D2377A" w:rsidRDefault="00D2377A"/>
    <w:p w14:paraId="33B6C725" w14:textId="77777777" w:rsidR="00D2377A" w:rsidRDefault="00D2377A" w:rsidP="00B75099">
      <w:pPr>
        <w:jc w:val="center"/>
      </w:pPr>
    </w:p>
    <w:p w14:paraId="0602ABA4" w14:textId="011320E2" w:rsidR="00D2377A" w:rsidRDefault="00D35BFB" w:rsidP="00B750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1A35FB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1A35FB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EĞİTİM ÖĞRETİM </w:t>
      </w:r>
      <w:r w:rsidR="0025715C">
        <w:rPr>
          <w:rFonts w:ascii="Times New Roman" w:hAnsi="Times New Roman" w:cs="Times New Roman"/>
          <w:b/>
        </w:rPr>
        <w:t xml:space="preserve">YILI </w:t>
      </w:r>
      <w:r w:rsidR="008A6A88">
        <w:rPr>
          <w:rFonts w:ascii="Times New Roman" w:hAnsi="Times New Roman" w:cs="Times New Roman"/>
          <w:b/>
        </w:rPr>
        <w:t xml:space="preserve">OKUL SPORLARI </w:t>
      </w:r>
      <w:r w:rsidR="00F818E1">
        <w:rPr>
          <w:rFonts w:ascii="Times New Roman" w:hAnsi="Times New Roman" w:cs="Times New Roman"/>
          <w:b/>
        </w:rPr>
        <w:t>KÜÇÜK ERKEKLER MASA</w:t>
      </w:r>
      <w:r w:rsidR="00436C33">
        <w:rPr>
          <w:rFonts w:ascii="Times New Roman" w:hAnsi="Times New Roman" w:cs="Times New Roman"/>
          <w:b/>
        </w:rPr>
        <w:t xml:space="preserve"> TENİSİ </w:t>
      </w:r>
      <w:r w:rsidR="008A6A88">
        <w:rPr>
          <w:rFonts w:ascii="Times New Roman" w:hAnsi="Times New Roman" w:cs="Times New Roman"/>
          <w:b/>
        </w:rPr>
        <w:t>MERKEZ FİKSTÜRÜ</w:t>
      </w:r>
    </w:p>
    <w:p w14:paraId="42C0782F" w14:textId="77777777" w:rsidR="00D35BFB" w:rsidRPr="00D2377A" w:rsidRDefault="00D35BFB" w:rsidP="00D35BFB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4"/>
      </w:tblGrid>
      <w:tr w:rsidR="00D2377A" w14:paraId="17B515A6" w14:textId="77777777" w:rsidTr="00D35BFB">
        <w:trPr>
          <w:trHeight w:val="1425"/>
        </w:trPr>
        <w:tc>
          <w:tcPr>
            <w:tcW w:w="8744" w:type="dxa"/>
            <w:tcBorders>
              <w:left w:val="nil"/>
            </w:tcBorders>
          </w:tcPr>
          <w:p w14:paraId="6CCF806F" w14:textId="2BDD7112" w:rsidR="00D2377A" w:rsidRDefault="00405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36C33">
              <w:rPr>
                <w:rFonts w:ascii="Times New Roman" w:hAnsi="Times New Roman" w:cs="Times New Roman"/>
              </w:rPr>
              <w:t>GAZİPAŞA ORTAOKULU</w:t>
            </w:r>
          </w:p>
          <w:p w14:paraId="6F7F0899" w14:textId="7515233C" w:rsidR="00D2377A" w:rsidRDefault="00D23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="00D35BFB">
              <w:rPr>
                <w:rFonts w:ascii="Times New Roman" w:hAnsi="Times New Roman" w:cs="Times New Roman"/>
              </w:rPr>
              <w:t xml:space="preserve">      </w:t>
            </w:r>
            <w:r w:rsidR="00E469E7">
              <w:rPr>
                <w:rFonts w:ascii="Times New Roman" w:hAnsi="Times New Roman" w:cs="Times New Roman"/>
              </w:rPr>
              <w:t xml:space="preserve">             </w:t>
            </w:r>
            <w:r w:rsidR="00B75099">
              <w:rPr>
                <w:rFonts w:ascii="Times New Roman" w:hAnsi="Times New Roman" w:cs="Times New Roman"/>
              </w:rPr>
              <w:t xml:space="preserve">                        TARİH:</w:t>
            </w:r>
            <w:r w:rsidR="00436C33">
              <w:rPr>
                <w:rFonts w:ascii="Times New Roman" w:hAnsi="Times New Roman" w:cs="Times New Roman"/>
              </w:rPr>
              <w:t>22</w:t>
            </w:r>
            <w:r w:rsidR="00E469E7">
              <w:rPr>
                <w:rFonts w:ascii="Times New Roman" w:hAnsi="Times New Roman" w:cs="Times New Roman"/>
              </w:rPr>
              <w:t>.</w:t>
            </w:r>
            <w:r w:rsidR="001A35FB">
              <w:rPr>
                <w:rFonts w:ascii="Times New Roman" w:hAnsi="Times New Roman" w:cs="Times New Roman"/>
              </w:rPr>
              <w:t>1</w:t>
            </w:r>
            <w:r w:rsidR="00436C33">
              <w:rPr>
                <w:rFonts w:ascii="Times New Roman" w:hAnsi="Times New Roman" w:cs="Times New Roman"/>
              </w:rPr>
              <w:t>2</w:t>
            </w:r>
            <w:r w:rsidR="003177F9">
              <w:rPr>
                <w:rFonts w:ascii="Times New Roman" w:hAnsi="Times New Roman" w:cs="Times New Roman"/>
              </w:rPr>
              <w:t>.202</w:t>
            </w:r>
            <w:r w:rsidR="008A6A88">
              <w:rPr>
                <w:rFonts w:ascii="Times New Roman" w:hAnsi="Times New Roman" w:cs="Times New Roman"/>
              </w:rPr>
              <w:t>5</w:t>
            </w:r>
            <w:r w:rsidR="003177F9">
              <w:rPr>
                <w:rFonts w:ascii="Times New Roman" w:hAnsi="Times New Roman" w:cs="Times New Roman"/>
              </w:rPr>
              <w:t xml:space="preserve"> SAAT:</w:t>
            </w:r>
            <w:r w:rsidR="00B3198F">
              <w:rPr>
                <w:rFonts w:ascii="Times New Roman" w:hAnsi="Times New Roman" w:cs="Times New Roman"/>
              </w:rPr>
              <w:t>1</w:t>
            </w:r>
            <w:r w:rsidR="00436C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</w:t>
            </w:r>
            <w:r w:rsidR="008A6A88">
              <w:rPr>
                <w:rFonts w:ascii="Times New Roman" w:hAnsi="Times New Roman" w:cs="Times New Roman"/>
              </w:rPr>
              <w:t>00</w:t>
            </w:r>
          </w:p>
          <w:p w14:paraId="7779D389" w14:textId="66FC774B" w:rsidR="00D2377A" w:rsidRDefault="00405BF9" w:rsidP="00B7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818E1">
              <w:rPr>
                <w:rFonts w:ascii="Times New Roman" w:hAnsi="Times New Roman" w:cs="Times New Roman"/>
              </w:rPr>
              <w:t>MEHMETÇİK ORTAOKULU</w:t>
            </w:r>
          </w:p>
        </w:tc>
      </w:tr>
    </w:tbl>
    <w:p w14:paraId="190C43EB" w14:textId="026892D6" w:rsidR="00441B5A" w:rsidRDefault="00441B5A">
      <w:pPr>
        <w:rPr>
          <w:rFonts w:ascii="Times New Roman" w:hAnsi="Times New Roman" w:cs="Times New Roman"/>
        </w:rPr>
      </w:pPr>
    </w:p>
    <w:p w14:paraId="00D5D78A" w14:textId="26BA7AAA" w:rsidR="002D2773" w:rsidRDefault="002D2773">
      <w:pPr>
        <w:rPr>
          <w:rFonts w:ascii="Times New Roman" w:hAnsi="Times New Roman" w:cs="Times New Roman"/>
        </w:rPr>
      </w:pPr>
    </w:p>
    <w:p w14:paraId="5B0098B4" w14:textId="77777777" w:rsidR="002D2773" w:rsidRPr="00D2377A" w:rsidRDefault="002D2773">
      <w:pPr>
        <w:rPr>
          <w:rFonts w:ascii="Times New Roman" w:hAnsi="Times New Roman" w:cs="Times New Roman"/>
        </w:rPr>
      </w:pPr>
    </w:p>
    <w:sectPr w:rsidR="002D2773" w:rsidRPr="00D23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C1"/>
    <w:rsid w:val="001A35FB"/>
    <w:rsid w:val="001F59CE"/>
    <w:rsid w:val="0025715C"/>
    <w:rsid w:val="002D2773"/>
    <w:rsid w:val="003177F9"/>
    <w:rsid w:val="0037519A"/>
    <w:rsid w:val="003B7764"/>
    <w:rsid w:val="00405BF9"/>
    <w:rsid w:val="00423F38"/>
    <w:rsid w:val="00436C33"/>
    <w:rsid w:val="00441B5A"/>
    <w:rsid w:val="007E5D23"/>
    <w:rsid w:val="008A6A88"/>
    <w:rsid w:val="00B3198F"/>
    <w:rsid w:val="00B53445"/>
    <w:rsid w:val="00B75099"/>
    <w:rsid w:val="00D04C7A"/>
    <w:rsid w:val="00D2377A"/>
    <w:rsid w:val="00D35BFB"/>
    <w:rsid w:val="00D53526"/>
    <w:rsid w:val="00DB58C1"/>
    <w:rsid w:val="00E469E7"/>
    <w:rsid w:val="00F562F9"/>
    <w:rsid w:val="00F818E1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33D2"/>
  <w15:chartTrackingRefBased/>
  <w15:docId w15:val="{25FB3C4C-4A4E-4499-8E48-B1B2204E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3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ÜCE</dc:creator>
  <cp:keywords/>
  <dc:description/>
  <cp:lastModifiedBy>Necmettin ÜCE</cp:lastModifiedBy>
  <cp:revision>5</cp:revision>
  <cp:lastPrinted>2024-06-27T10:47:00Z</cp:lastPrinted>
  <dcterms:created xsi:type="dcterms:W3CDTF">2025-10-21T06:29:00Z</dcterms:created>
  <dcterms:modified xsi:type="dcterms:W3CDTF">2025-11-12T07:14:00Z</dcterms:modified>
</cp:coreProperties>
</file>